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3" w:rsidRPr="00A37EB1" w:rsidRDefault="00B96197" w:rsidP="005A5F83">
      <w:pPr>
        <w:pStyle w:val="NormalnyWe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  DZIAŁAŃ</w:t>
      </w:r>
      <w:r w:rsidR="005A5F83">
        <w:rPr>
          <w:b/>
          <w:sz w:val="32"/>
          <w:szCs w:val="32"/>
          <w:u w:val="single"/>
        </w:rPr>
        <w:t xml:space="preserve">  </w:t>
      </w:r>
      <w:bookmarkStart w:id="0" w:name="_GoBack"/>
      <w:bookmarkEnd w:id="0"/>
      <w:r w:rsidR="005A5F83">
        <w:rPr>
          <w:b/>
          <w:sz w:val="32"/>
          <w:szCs w:val="32"/>
          <w:u w:val="single"/>
        </w:rPr>
        <w:t>2014/2015</w:t>
      </w:r>
    </w:p>
    <w:tbl>
      <w:tblPr>
        <w:tblW w:w="9782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701"/>
        <w:gridCol w:w="1701"/>
      </w:tblGrid>
      <w:tr w:rsidR="00B96197" w:rsidTr="00A37EB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</w:p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6197" w:rsidRDefault="00B961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</w:tr>
      <w:tr w:rsidR="00B96197" w:rsidTr="00A37EB1">
        <w:trPr>
          <w:trHeight w:val="4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rPr>
                <w:lang w:eastAsia="en-US"/>
              </w:rPr>
            </w:pPr>
          </w:p>
          <w:p w:rsidR="00B96197" w:rsidRDefault="00B961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Wybór Zarządu Szkolnego Koła „Caritas”.</w:t>
            </w:r>
          </w:p>
          <w:p w:rsidR="00B96197" w:rsidRDefault="00B961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B96197" w:rsidTr="00A37EB1">
        <w:trPr>
          <w:trHeight w:val="99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rPr>
                <w:lang w:eastAsia="en-US"/>
              </w:rPr>
            </w:pPr>
          </w:p>
          <w:p w:rsidR="00B96197" w:rsidRDefault="00B961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Omówienie i ustalenie planu pracy SKC na rok szk. 2013/2014.</w:t>
            </w:r>
          </w:p>
          <w:p w:rsidR="00B96197" w:rsidRDefault="00B961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B96197" w:rsidTr="00A37EB1">
        <w:trPr>
          <w:trHeight w:val="8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rPr>
                <w:lang w:eastAsia="en-US"/>
              </w:rPr>
            </w:pPr>
          </w:p>
          <w:p w:rsidR="00B96197" w:rsidRDefault="00B96197" w:rsidP="00B961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Porządkowanie zaniedbanych  grobów na cmentarzu parafialnym.</w:t>
            </w:r>
          </w:p>
          <w:p w:rsidR="00A37EB1" w:rsidRDefault="00A37EB1" w:rsidP="00B961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Cmentarz</w:t>
            </w:r>
          </w:p>
        </w:tc>
      </w:tr>
      <w:tr w:rsidR="00B96197" w:rsidTr="00A37EB1">
        <w:trPr>
          <w:trHeight w:val="3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1" w:rsidRDefault="00A37EB1" w:rsidP="00B96197">
            <w:pPr>
              <w:spacing w:line="276" w:lineRule="auto"/>
              <w:rPr>
                <w:lang w:eastAsia="en-US"/>
              </w:rPr>
            </w:pPr>
          </w:p>
          <w:p w:rsidR="00B96197" w:rsidRDefault="0079444C" w:rsidP="00B961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„I ty możesz zostać świętym Mikołajem” – zbiórka najpotrzebniejszych rzeczy dla podopiecznych  hospicjum </w:t>
            </w:r>
            <w:r w:rsidR="003F708B">
              <w:rPr>
                <w:lang w:eastAsia="en-US"/>
              </w:rPr>
              <w:t>dziecięcego w Rzeszowie.</w:t>
            </w:r>
          </w:p>
          <w:p w:rsidR="00A37EB1" w:rsidRDefault="00A37EB1" w:rsidP="00B961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A37EB1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Listopad </w:t>
            </w:r>
            <w:r w:rsidR="00A37EB1">
              <w:rPr>
                <w:lang w:eastAsia="en-US"/>
              </w:rPr>
              <w:t>–</w:t>
            </w:r>
          </w:p>
          <w:p w:rsidR="00B96197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A37EB1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Szkoła-</w:t>
            </w:r>
          </w:p>
          <w:p w:rsidR="00B96197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parafia</w:t>
            </w:r>
          </w:p>
        </w:tc>
      </w:tr>
      <w:tr w:rsidR="00B96197" w:rsidTr="00A37EB1"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1" w:rsidRDefault="00A37EB1">
            <w:pPr>
              <w:spacing w:line="276" w:lineRule="auto"/>
              <w:rPr>
                <w:lang w:eastAsia="en-US"/>
              </w:rPr>
            </w:pPr>
          </w:p>
          <w:p w:rsidR="00B96197" w:rsidRDefault="003F7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Opłatek Wigilijny z osobami samotnymi i chorymi.</w:t>
            </w:r>
          </w:p>
          <w:p w:rsidR="00A37EB1" w:rsidRDefault="00A37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  <w:p w:rsidR="003F708B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 im. Brata Alberta w Jarosławiu</w:t>
            </w:r>
          </w:p>
        </w:tc>
      </w:tr>
      <w:tr w:rsidR="003F708B" w:rsidTr="00A37EB1">
        <w:trPr>
          <w:trHeight w:val="7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1" w:rsidRDefault="00A37EB1">
            <w:pPr>
              <w:spacing w:line="276" w:lineRule="auto"/>
              <w:rPr>
                <w:lang w:eastAsia="en-US"/>
              </w:rPr>
            </w:pPr>
          </w:p>
          <w:p w:rsidR="003F708B" w:rsidRDefault="003F7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 świątecznych.</w:t>
            </w:r>
          </w:p>
          <w:p w:rsidR="003F708B" w:rsidRDefault="003F708B" w:rsidP="003F7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3F708B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3F708B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3F708B" w:rsidRDefault="003F708B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Kościół</w:t>
            </w:r>
          </w:p>
        </w:tc>
      </w:tr>
      <w:tr w:rsidR="00B96197" w:rsidTr="00A37EB1">
        <w:trPr>
          <w:trHeight w:val="2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1" w:rsidRDefault="00A37EB1">
            <w:pPr>
              <w:spacing w:line="276" w:lineRule="auto"/>
              <w:rPr>
                <w:lang w:eastAsia="en-US"/>
              </w:rPr>
            </w:pPr>
          </w:p>
          <w:p w:rsidR="00B96197" w:rsidRDefault="0055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„Dzieci dzieciom” – przygotowanie zajęć dla dzieci, które nie wyjeżdżają </w:t>
            </w:r>
            <w:r w:rsidR="00A37EB1">
              <w:rPr>
                <w:lang w:eastAsia="en-US"/>
              </w:rPr>
              <w:t>na zimowiska</w:t>
            </w:r>
          </w:p>
          <w:p w:rsidR="00A37EB1" w:rsidRDefault="00A37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55454C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55454C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55454C" w:rsidTr="00A37EB1">
        <w:trPr>
          <w:trHeight w:val="7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A" w:rsidRDefault="00BB46CA">
            <w:pPr>
              <w:spacing w:line="276" w:lineRule="auto"/>
              <w:rPr>
                <w:lang w:eastAsia="en-US"/>
              </w:rPr>
            </w:pPr>
          </w:p>
          <w:p w:rsidR="0055454C" w:rsidRDefault="00BB46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Walentynki - Dzień Dobroci, dyskoteka</w:t>
            </w:r>
            <w:r w:rsidR="0055454C">
              <w:rPr>
                <w:lang w:eastAsia="en-US"/>
              </w:rPr>
              <w:t xml:space="preserve">. </w:t>
            </w:r>
          </w:p>
          <w:p w:rsidR="0055454C" w:rsidRDefault="0055454C" w:rsidP="005545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55454C" w:rsidRDefault="0055454C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55454C" w:rsidRDefault="0055454C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B96197" w:rsidTr="00A37EB1">
        <w:trPr>
          <w:trHeight w:val="74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rPr>
                <w:lang w:eastAsia="en-US"/>
              </w:rPr>
            </w:pPr>
          </w:p>
          <w:p w:rsidR="00B96197" w:rsidRDefault="00B961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dekoracji/ stroików świątecznych.</w:t>
            </w:r>
          </w:p>
          <w:p w:rsidR="00A37EB1" w:rsidRDefault="00A37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0B" w:rsidRDefault="00DA1A0B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Parafia</w:t>
            </w:r>
          </w:p>
        </w:tc>
      </w:tr>
      <w:tr w:rsidR="00B96197" w:rsidTr="00A37EB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>
            <w:pPr>
              <w:spacing w:line="276" w:lineRule="auto"/>
              <w:rPr>
                <w:lang w:eastAsia="en-US"/>
              </w:rPr>
            </w:pPr>
          </w:p>
          <w:p w:rsidR="00A37EB1" w:rsidRDefault="00A37EB1" w:rsidP="00A37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gazetki ściennej – Matka Teresa z Kalkuty</w:t>
            </w:r>
          </w:p>
          <w:p w:rsidR="00A37EB1" w:rsidRDefault="00A37EB1" w:rsidP="00A37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</w:p>
          <w:p w:rsidR="00B96197" w:rsidRDefault="00B96197" w:rsidP="00A37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</w:tbl>
    <w:p w:rsidR="00B96197" w:rsidRDefault="00B96197" w:rsidP="00B96197"/>
    <w:p w:rsidR="00B96197" w:rsidRDefault="00B96197" w:rsidP="00B96197"/>
    <w:p w:rsidR="00B96197" w:rsidRDefault="00B96197" w:rsidP="00B96197"/>
    <w:p w:rsidR="00B96197" w:rsidRDefault="00A37EB1" w:rsidP="00B96197">
      <w:r>
        <w:t xml:space="preserve">        </w:t>
      </w:r>
      <w:r w:rsidR="00B96197">
        <w:t xml:space="preserve">……..……………………        </w:t>
      </w:r>
      <w:r>
        <w:t xml:space="preserve">     </w:t>
      </w:r>
      <w:r w:rsidR="00B96197">
        <w:t xml:space="preserve">  ……………………………         …………………………   </w:t>
      </w:r>
    </w:p>
    <w:p w:rsidR="00B96197" w:rsidRDefault="00A37EB1" w:rsidP="00B961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96197">
        <w:rPr>
          <w:sz w:val="18"/>
          <w:szCs w:val="18"/>
        </w:rPr>
        <w:t xml:space="preserve">Przewodniczący SK „Caritas”                               Asystent kościelny                                           </w:t>
      </w:r>
      <w:r>
        <w:rPr>
          <w:sz w:val="18"/>
          <w:szCs w:val="18"/>
        </w:rPr>
        <w:t xml:space="preserve">   </w:t>
      </w:r>
      <w:r w:rsidR="00715ED2">
        <w:rPr>
          <w:sz w:val="18"/>
          <w:szCs w:val="18"/>
        </w:rPr>
        <w:t xml:space="preserve">  </w:t>
      </w:r>
      <w:r w:rsidR="00715ED2" w:rsidRPr="00715ED2">
        <w:rPr>
          <w:sz w:val="18"/>
          <w:szCs w:val="18"/>
        </w:rPr>
        <w:t>Dyrektor ZS</w:t>
      </w:r>
    </w:p>
    <w:p w:rsidR="00B96197" w:rsidRDefault="00A37EB1" w:rsidP="00B9619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6197" w:rsidRDefault="00B96197" w:rsidP="00B96197">
      <w:pPr>
        <w:rPr>
          <w:sz w:val="18"/>
          <w:szCs w:val="18"/>
        </w:rPr>
      </w:pPr>
    </w:p>
    <w:p w:rsidR="00B96197" w:rsidRDefault="00B96197" w:rsidP="00B96197">
      <w:pPr>
        <w:rPr>
          <w:sz w:val="18"/>
          <w:szCs w:val="18"/>
        </w:rPr>
      </w:pPr>
    </w:p>
    <w:p w:rsidR="00B96197" w:rsidRDefault="00B96197" w:rsidP="00B961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E83F5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………………………………………………….</w:t>
      </w:r>
    </w:p>
    <w:p w:rsidR="00715ED2" w:rsidRPr="00715ED2" w:rsidRDefault="00B96197" w:rsidP="00715E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E83F5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</w:t>
      </w:r>
      <w:r w:rsidR="00715ED2" w:rsidRPr="00715ED2">
        <w:rPr>
          <w:sz w:val="18"/>
          <w:szCs w:val="18"/>
        </w:rPr>
        <w:t>Opiekun koła</w:t>
      </w:r>
    </w:p>
    <w:p w:rsidR="00B96197" w:rsidRPr="00715ED2" w:rsidRDefault="00715ED2" w:rsidP="00B96197">
      <w:pPr>
        <w:rPr>
          <w:sz w:val="18"/>
          <w:szCs w:val="18"/>
        </w:rPr>
      </w:pPr>
      <w:r w:rsidRPr="00715ED2">
        <w:rPr>
          <w:sz w:val="18"/>
          <w:szCs w:val="18"/>
        </w:rPr>
        <w:lastRenderedPageBreak/>
        <w:t xml:space="preserve"> </w:t>
      </w:r>
    </w:p>
    <w:p w:rsidR="00B96197" w:rsidRDefault="00B96197" w:rsidP="00B96197"/>
    <w:p w:rsidR="00154F48" w:rsidRDefault="00154F48"/>
    <w:sectPr w:rsidR="00154F48" w:rsidSect="00A3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96"/>
    <w:rsid w:val="00154F48"/>
    <w:rsid w:val="003F708B"/>
    <w:rsid w:val="0055454C"/>
    <w:rsid w:val="005A5F83"/>
    <w:rsid w:val="00715ED2"/>
    <w:rsid w:val="0079444C"/>
    <w:rsid w:val="00A37EB1"/>
    <w:rsid w:val="00A46396"/>
    <w:rsid w:val="00B96197"/>
    <w:rsid w:val="00BB46CA"/>
    <w:rsid w:val="00DA1A0B"/>
    <w:rsid w:val="00E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96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96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11</cp:revision>
  <cp:lastPrinted>2014-10-15T18:50:00Z</cp:lastPrinted>
  <dcterms:created xsi:type="dcterms:W3CDTF">2014-10-13T18:03:00Z</dcterms:created>
  <dcterms:modified xsi:type="dcterms:W3CDTF">2014-10-21T19:58:00Z</dcterms:modified>
</cp:coreProperties>
</file>