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B5" w:rsidRDefault="004E0FB5" w:rsidP="004E0FB5">
      <w:pPr>
        <w:pStyle w:val="NormalnyWeb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  DZIAŁAŃ  2015/2016</w:t>
      </w:r>
    </w:p>
    <w:tbl>
      <w:tblPr>
        <w:tblW w:w="978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1701"/>
        <w:gridCol w:w="1701"/>
      </w:tblGrid>
      <w:tr w:rsidR="004E0FB5" w:rsidTr="005D435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0FB5" w:rsidRDefault="004E0F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</w:p>
          <w:p w:rsidR="004E0FB5" w:rsidRDefault="004E0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0FB5" w:rsidRDefault="004E0F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E0FB5" w:rsidRDefault="004E0F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</w:tr>
      <w:tr w:rsidR="004E0FB5" w:rsidTr="005D4357">
        <w:trPr>
          <w:trHeight w:val="49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rPr>
                <w:lang w:eastAsia="en-US"/>
              </w:rPr>
            </w:pP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Wybór Zarządu Szkolnego Koła „Caritas”.</w:t>
            </w: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4E0FB5">
              <w:rPr>
                <w:lang w:eastAsia="en-US"/>
              </w:rPr>
              <w:t>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E0FB5">
              <w:rPr>
                <w:lang w:eastAsia="en-US"/>
              </w:rPr>
              <w:t>zkoła</w:t>
            </w:r>
          </w:p>
        </w:tc>
      </w:tr>
      <w:tr w:rsidR="004E0FB5" w:rsidTr="005D4357">
        <w:trPr>
          <w:trHeight w:val="992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rPr>
                <w:lang w:eastAsia="en-US"/>
              </w:rPr>
            </w:pP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Omówienie i ustalenie </w:t>
            </w:r>
            <w:r w:rsidR="002C0A14">
              <w:rPr>
                <w:lang w:eastAsia="en-US"/>
              </w:rPr>
              <w:t>planu pracy SKC na rok szk. 2015/2016</w:t>
            </w:r>
            <w:r>
              <w:rPr>
                <w:lang w:eastAsia="en-US"/>
              </w:rPr>
              <w:t>.</w:t>
            </w: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4E0FB5">
              <w:rPr>
                <w:lang w:eastAsia="en-US"/>
              </w:rPr>
              <w:t>rzesień</w:t>
            </w:r>
          </w:p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E0FB5">
              <w:rPr>
                <w:lang w:eastAsia="en-US"/>
              </w:rPr>
              <w:t>zkoła</w:t>
            </w:r>
          </w:p>
        </w:tc>
      </w:tr>
      <w:tr w:rsidR="004E0FB5" w:rsidTr="005D4357">
        <w:trPr>
          <w:trHeight w:val="86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rPr>
                <w:lang w:eastAsia="en-US"/>
              </w:rPr>
            </w:pP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Porządkowanie zaniedbanych  grobów na cmentarzu parafialnym.</w:t>
            </w: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4E0FB5">
              <w:rPr>
                <w:lang w:eastAsia="en-US"/>
              </w:rPr>
              <w:t>aździernik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4E0FB5">
              <w:rPr>
                <w:lang w:eastAsia="en-US"/>
              </w:rPr>
              <w:t>mentarz</w:t>
            </w:r>
          </w:p>
        </w:tc>
      </w:tr>
      <w:tr w:rsidR="004E0FB5" w:rsidTr="005D4357">
        <w:trPr>
          <w:trHeight w:val="39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rPr>
                <w:lang w:eastAsia="en-US"/>
              </w:rPr>
            </w:pPr>
          </w:p>
          <w:p w:rsidR="004E0FB5" w:rsidRPr="00F11844" w:rsidRDefault="00F11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POMÓŻ I TY – </w:t>
            </w:r>
            <w:r w:rsidRPr="00F11844">
              <w:rPr>
                <w:lang w:eastAsia="en-US"/>
              </w:rPr>
              <w:t xml:space="preserve">zbiórka darów na rzecz kobiet przebywających w schronisku </w:t>
            </w:r>
            <w:r w:rsidRPr="00F11844">
              <w:rPr>
                <w:rFonts w:eastAsia="Century Gothic"/>
                <w:lang w:eastAsia="en-US"/>
              </w:rPr>
              <w:t>im. św. Brata Alberta w Jarosławiu.</w:t>
            </w: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 w:rsidP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listopad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F11844" w:rsidP="00F11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</w:tc>
      </w:tr>
      <w:tr w:rsidR="004E0FB5" w:rsidTr="005D4357">
        <w:trPr>
          <w:trHeight w:val="22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rPr>
                <w:lang w:eastAsia="en-US"/>
              </w:rPr>
            </w:pPr>
          </w:p>
          <w:p w:rsidR="004E0FB5" w:rsidRDefault="005934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Montaż poetyck</w:t>
            </w:r>
            <w:r w:rsidR="00A24BA5">
              <w:rPr>
                <w:lang w:eastAsia="en-US"/>
              </w:rPr>
              <w:t>o – muzyczny dla osób</w:t>
            </w:r>
            <w:r w:rsidR="004E0FB5">
              <w:rPr>
                <w:lang w:eastAsia="en-US"/>
              </w:rPr>
              <w:t xml:space="preserve"> </w:t>
            </w:r>
            <w:r w:rsidR="00A24BA5">
              <w:rPr>
                <w:lang w:eastAsia="en-US"/>
              </w:rPr>
              <w:t>samotnych i chorych</w:t>
            </w: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A24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="004E0FB5">
              <w:rPr>
                <w:lang w:eastAsia="en-US"/>
              </w:rPr>
              <w:t>rudzień</w:t>
            </w:r>
          </w:p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A24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schronisko</w:t>
            </w:r>
            <w:r w:rsidR="004E0FB5">
              <w:rPr>
                <w:lang w:eastAsia="en-US"/>
              </w:rPr>
              <w:t xml:space="preserve"> im. Brata Alberta w Jarosławiu</w:t>
            </w:r>
          </w:p>
        </w:tc>
      </w:tr>
      <w:tr w:rsidR="004E0FB5" w:rsidTr="005D4357">
        <w:trPr>
          <w:trHeight w:val="729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rPr>
                <w:lang w:eastAsia="en-US"/>
              </w:rPr>
            </w:pP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 świątecznych.</w:t>
            </w: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A24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="004E0FB5">
              <w:rPr>
                <w:lang w:eastAsia="en-US"/>
              </w:rPr>
              <w:t>rudzień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A24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E0FB5">
              <w:rPr>
                <w:lang w:eastAsia="en-US"/>
              </w:rPr>
              <w:t>zkoła</w:t>
            </w:r>
          </w:p>
          <w:p w:rsidR="004E0FB5" w:rsidRDefault="00A24B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4E0FB5">
              <w:rPr>
                <w:lang w:eastAsia="en-US"/>
              </w:rPr>
              <w:t>ościół</w:t>
            </w:r>
          </w:p>
        </w:tc>
      </w:tr>
      <w:tr w:rsidR="004E0FB5" w:rsidTr="005D4357">
        <w:trPr>
          <w:trHeight w:val="243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A9" w:rsidRDefault="007A76A9" w:rsidP="007A76A9">
            <w:pPr>
              <w:spacing w:line="276" w:lineRule="auto"/>
              <w:rPr>
                <w:lang w:eastAsia="en-US"/>
              </w:rPr>
            </w:pPr>
          </w:p>
          <w:p w:rsidR="004E0FB5" w:rsidRDefault="007A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Walentynki – dyskoteka – współpraca z SU </w:t>
            </w: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7A76A9" w:rsidP="007A76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l</w:t>
            </w:r>
            <w:r w:rsidR="004E0FB5">
              <w:rPr>
                <w:lang w:eastAsia="en-US"/>
              </w:rPr>
              <w:t>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7A76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E0FB5">
              <w:rPr>
                <w:lang w:eastAsia="en-US"/>
              </w:rPr>
              <w:t>zkoła</w:t>
            </w:r>
          </w:p>
        </w:tc>
      </w:tr>
      <w:tr w:rsidR="005D4357" w:rsidTr="005D4357">
        <w:trPr>
          <w:trHeight w:val="1009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57" w:rsidRDefault="005D4357">
            <w:pPr>
              <w:spacing w:line="276" w:lineRule="auto"/>
              <w:rPr>
                <w:lang w:eastAsia="en-US"/>
              </w:rPr>
            </w:pPr>
          </w:p>
          <w:p w:rsidR="005D4357" w:rsidRDefault="005D4357" w:rsidP="004D6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i sprzedaż dekoracji/ stroików świątecznych.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57" w:rsidRDefault="005D4357" w:rsidP="005D4357">
            <w:pPr>
              <w:spacing w:line="276" w:lineRule="auto"/>
              <w:rPr>
                <w:lang w:eastAsia="en-US"/>
              </w:rPr>
            </w:pPr>
          </w:p>
          <w:p w:rsidR="005D4357" w:rsidRDefault="005D4357" w:rsidP="005257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luty/marzec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357" w:rsidRDefault="005D4357" w:rsidP="005D4357">
            <w:pPr>
              <w:spacing w:line="276" w:lineRule="auto"/>
              <w:rPr>
                <w:lang w:eastAsia="en-US"/>
              </w:rPr>
            </w:pPr>
          </w:p>
          <w:p w:rsidR="005D4357" w:rsidRDefault="005D4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szkoła</w:t>
            </w:r>
          </w:p>
          <w:p w:rsidR="005D4357" w:rsidRDefault="005D4357" w:rsidP="003937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parafia</w:t>
            </w:r>
          </w:p>
        </w:tc>
      </w:tr>
      <w:tr w:rsidR="004E0FB5" w:rsidTr="005D4357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rPr>
                <w:lang w:eastAsia="en-US"/>
              </w:rPr>
            </w:pPr>
          </w:p>
          <w:p w:rsidR="004E0FB5" w:rsidRDefault="004E0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Wykonanie gazetki ś</w:t>
            </w:r>
            <w:r w:rsidR="005D4357">
              <w:rPr>
                <w:lang w:eastAsia="en-US"/>
              </w:rPr>
              <w:t xml:space="preserve">ciennej – </w:t>
            </w:r>
            <w:r w:rsidR="000319CC">
              <w:rPr>
                <w:lang w:eastAsia="en-US"/>
              </w:rPr>
              <w:t>Faustyna Kowalska</w:t>
            </w:r>
            <w:bookmarkStart w:id="0" w:name="_GoBack"/>
            <w:bookmarkEnd w:id="0"/>
          </w:p>
          <w:p w:rsidR="004E0FB5" w:rsidRDefault="004E0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5D4357" w:rsidRDefault="005D4357" w:rsidP="005D4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4E0FB5">
              <w:rPr>
                <w:lang w:eastAsia="en-US"/>
              </w:rPr>
              <w:t>wiecień</w:t>
            </w:r>
            <w:r>
              <w:rPr>
                <w:lang w:eastAsia="en-US"/>
              </w:rPr>
              <w:t>/ maj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B5" w:rsidRDefault="004E0FB5">
            <w:pPr>
              <w:spacing w:line="276" w:lineRule="auto"/>
              <w:jc w:val="center"/>
              <w:rPr>
                <w:lang w:eastAsia="en-US"/>
              </w:rPr>
            </w:pPr>
          </w:p>
          <w:p w:rsidR="004E0FB5" w:rsidRDefault="005D4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4E0FB5">
              <w:rPr>
                <w:lang w:eastAsia="en-US"/>
              </w:rPr>
              <w:t>zkoła</w:t>
            </w:r>
          </w:p>
        </w:tc>
      </w:tr>
    </w:tbl>
    <w:p w:rsidR="004E0FB5" w:rsidRDefault="004E0FB5" w:rsidP="004E0FB5"/>
    <w:p w:rsidR="004E0FB5" w:rsidRDefault="004E0FB5" w:rsidP="004E0FB5"/>
    <w:p w:rsidR="004E0FB5" w:rsidRDefault="004E0FB5" w:rsidP="004E0FB5"/>
    <w:p w:rsidR="004E0FB5" w:rsidRDefault="004E0FB5" w:rsidP="004E0FB5">
      <w:r>
        <w:t xml:space="preserve">        ……..……………………               ……………………………         …………………………   </w:t>
      </w:r>
    </w:p>
    <w:p w:rsidR="004E0FB5" w:rsidRDefault="004E0FB5" w:rsidP="004E0F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Przewodniczący SK „Caritas”                               Asystent kościelny                                                Dyrektor ZS</w:t>
      </w:r>
    </w:p>
    <w:p w:rsidR="004E0FB5" w:rsidRDefault="004E0FB5" w:rsidP="004E0FB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E0FB5" w:rsidRDefault="004E0FB5" w:rsidP="004E0FB5">
      <w:pPr>
        <w:rPr>
          <w:sz w:val="18"/>
          <w:szCs w:val="18"/>
        </w:rPr>
      </w:pPr>
    </w:p>
    <w:p w:rsidR="004E0FB5" w:rsidRDefault="004E0FB5" w:rsidP="004E0FB5">
      <w:pPr>
        <w:rPr>
          <w:sz w:val="18"/>
          <w:szCs w:val="18"/>
        </w:rPr>
      </w:pPr>
    </w:p>
    <w:p w:rsidR="004E0FB5" w:rsidRDefault="004E0FB5" w:rsidP="004E0F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………………………………………………….</w:t>
      </w:r>
    </w:p>
    <w:p w:rsidR="004E0FB5" w:rsidRDefault="004E0FB5" w:rsidP="004E0F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Opiekun koła</w:t>
      </w:r>
    </w:p>
    <w:p w:rsidR="007F1942" w:rsidRDefault="007F1942"/>
    <w:sectPr w:rsidR="007F1942" w:rsidSect="004E0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43"/>
    <w:rsid w:val="000319CC"/>
    <w:rsid w:val="002C0943"/>
    <w:rsid w:val="002C0A14"/>
    <w:rsid w:val="004E0FB5"/>
    <w:rsid w:val="005934B8"/>
    <w:rsid w:val="005D4357"/>
    <w:rsid w:val="007A76A9"/>
    <w:rsid w:val="007F1942"/>
    <w:rsid w:val="00A24BA5"/>
    <w:rsid w:val="00B606B5"/>
    <w:rsid w:val="00F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E0F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E0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10</cp:revision>
  <dcterms:created xsi:type="dcterms:W3CDTF">2015-10-11T15:30:00Z</dcterms:created>
  <dcterms:modified xsi:type="dcterms:W3CDTF">2016-03-29T06:32:00Z</dcterms:modified>
</cp:coreProperties>
</file>