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7E" w:rsidRDefault="00E0537E" w:rsidP="00E0537E">
      <w:pPr>
        <w:pStyle w:val="NormalnyWeb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 PLAN  DZIAŁAŃ</w:t>
      </w:r>
    </w:p>
    <w:p w:rsidR="00E0537E" w:rsidRDefault="00E0537E" w:rsidP="00E0537E">
      <w:pPr>
        <w:pStyle w:val="NormalnyWeb"/>
        <w:jc w:val="center"/>
        <w:rPr>
          <w:b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640"/>
        <w:gridCol w:w="3456"/>
      </w:tblGrid>
      <w:tr w:rsidR="00E0537E" w:rsidTr="00E053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3" w:rsidRDefault="001E179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0537E" w:rsidRDefault="00E053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</w:p>
          <w:p w:rsidR="00E0537E" w:rsidRDefault="00E053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0537E" w:rsidRDefault="00E053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REALIZACJI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0537E" w:rsidRDefault="00E053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</w:tr>
      <w:tr w:rsidR="00E0537E" w:rsidTr="00E0537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Wybór Zarządu Szkolnego Koła „Caritas”.</w:t>
            </w: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11494A" w:rsidTr="005638D5">
        <w:trPr>
          <w:trHeight w:val="9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11494A" w:rsidRDefault="001149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Omówienie i ustalenie planu pracy SKC na rok szk. 2013/2014.</w:t>
            </w:r>
          </w:p>
          <w:p w:rsidR="0011494A" w:rsidRDefault="001149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11494A" w:rsidRDefault="001149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  <w:p w:rsidR="0011494A" w:rsidRDefault="0011494A">
            <w:pPr>
              <w:spacing w:line="276" w:lineRule="auto"/>
              <w:rPr>
                <w:lang w:eastAsia="en-US"/>
              </w:rPr>
            </w:pPr>
          </w:p>
          <w:p w:rsidR="0011494A" w:rsidRDefault="0011494A" w:rsidP="001633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11494A" w:rsidRDefault="001149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E0537E" w:rsidTr="00E0537E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Zbiórka środków czystości dla podopiecznych Domu Dziecka w Łopuszce Małej. </w:t>
            </w: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1E17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E0537E">
              <w:rPr>
                <w:lang w:eastAsia="en-US"/>
              </w:rPr>
              <w:t>aździernik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E0537E" w:rsidTr="00E053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i sprzedaż dekoracji świątecznych.</w:t>
            </w: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Grudzień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Szkoła </w:t>
            </w: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Kościół</w:t>
            </w:r>
          </w:p>
        </w:tc>
      </w:tr>
      <w:tr w:rsidR="00E0537E" w:rsidTr="00E053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Dyskoteka z okazji Walentynek. </w:t>
            </w: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E0537E" w:rsidTr="00E0537E">
        <w:trPr>
          <w:trHeight w:val="7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i sprzedaż dekoracji/ stroików świątecznych.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Marzec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Parafia</w:t>
            </w:r>
          </w:p>
        </w:tc>
      </w:tr>
      <w:tr w:rsidR="00E0537E" w:rsidTr="00E053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Wykonanie gazetki ściennej – </w:t>
            </w: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św. Jan Paweł II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1E17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11494A">
              <w:rPr>
                <w:lang w:eastAsia="en-US"/>
              </w:rPr>
              <w:t>wiecień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93" w:rsidRDefault="001E1793">
            <w:pPr>
              <w:spacing w:line="276" w:lineRule="auto"/>
              <w:rPr>
                <w:lang w:eastAsia="en-US"/>
              </w:rPr>
            </w:pPr>
          </w:p>
          <w:p w:rsidR="00E0537E" w:rsidRDefault="00E0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</w:tbl>
    <w:p w:rsidR="00E0537E" w:rsidRDefault="00E0537E" w:rsidP="00E0537E"/>
    <w:p w:rsidR="00E0537E" w:rsidRDefault="00E0537E" w:rsidP="00E0537E"/>
    <w:p w:rsidR="00E0537E" w:rsidRDefault="00E0537E" w:rsidP="00E0537E"/>
    <w:p w:rsidR="00E0537E" w:rsidRDefault="00E0537E" w:rsidP="00E0537E"/>
    <w:p w:rsidR="00E0537E" w:rsidRDefault="00E0537E" w:rsidP="00E0537E">
      <w:r>
        <w:t xml:space="preserve">……..……………………          ……………………………         …………………………   </w:t>
      </w:r>
    </w:p>
    <w:p w:rsidR="00E0537E" w:rsidRDefault="00E0537E" w:rsidP="00E0537E">
      <w:pPr>
        <w:rPr>
          <w:sz w:val="18"/>
          <w:szCs w:val="18"/>
        </w:rPr>
      </w:pPr>
      <w:r>
        <w:rPr>
          <w:sz w:val="18"/>
          <w:szCs w:val="18"/>
        </w:rPr>
        <w:t xml:space="preserve">   Przewodniczący SK „Caritas”                               Asystent kościelny                                             Opiekun koła</w:t>
      </w:r>
    </w:p>
    <w:p w:rsidR="00E0537E" w:rsidRDefault="00E0537E" w:rsidP="00E0537E">
      <w:pPr>
        <w:rPr>
          <w:sz w:val="18"/>
          <w:szCs w:val="18"/>
        </w:rPr>
      </w:pPr>
    </w:p>
    <w:p w:rsidR="00E0537E" w:rsidRDefault="00E0537E" w:rsidP="00E0537E">
      <w:pPr>
        <w:rPr>
          <w:sz w:val="18"/>
          <w:szCs w:val="18"/>
        </w:rPr>
      </w:pPr>
    </w:p>
    <w:p w:rsidR="00E0537E" w:rsidRDefault="00E0537E" w:rsidP="00E0537E">
      <w:pPr>
        <w:rPr>
          <w:sz w:val="18"/>
          <w:szCs w:val="18"/>
        </w:rPr>
      </w:pPr>
    </w:p>
    <w:p w:rsidR="00E0537E" w:rsidRDefault="00E0537E" w:rsidP="00E053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………………………………………………….</w:t>
      </w:r>
    </w:p>
    <w:p w:rsidR="00E0537E" w:rsidRDefault="00E0537E" w:rsidP="00E053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Dyrektor ZS</w:t>
      </w:r>
    </w:p>
    <w:p w:rsidR="00E0537E" w:rsidRDefault="00E0537E" w:rsidP="00E0537E"/>
    <w:p w:rsidR="008258C6" w:rsidRDefault="008258C6"/>
    <w:sectPr w:rsidR="0082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C"/>
    <w:rsid w:val="0011494A"/>
    <w:rsid w:val="001E1793"/>
    <w:rsid w:val="00265FA9"/>
    <w:rsid w:val="008258C6"/>
    <w:rsid w:val="00E0537E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053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053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dcterms:created xsi:type="dcterms:W3CDTF">2013-12-30T15:04:00Z</dcterms:created>
  <dcterms:modified xsi:type="dcterms:W3CDTF">2014-01-01T13:42:00Z</dcterms:modified>
</cp:coreProperties>
</file>