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34" w:rsidRDefault="001645C9" w:rsidP="001645C9">
      <w:pPr>
        <w:jc w:val="center"/>
        <w:rPr>
          <w:sz w:val="28"/>
          <w:szCs w:val="28"/>
        </w:rPr>
      </w:pPr>
      <w:r w:rsidRPr="001645C9">
        <w:rPr>
          <w:sz w:val="28"/>
          <w:szCs w:val="28"/>
        </w:rPr>
        <w:t>Harmonogram miesięczny wynajęcia sali gimnastycznej Szkoły Podstawowej w Świętoniowej</w:t>
      </w:r>
    </w:p>
    <w:p w:rsidR="001645C9" w:rsidRPr="001645C9" w:rsidRDefault="001645C9" w:rsidP="001645C9">
      <w:pPr>
        <w:jc w:val="center"/>
        <w:rPr>
          <w:sz w:val="28"/>
          <w:szCs w:val="28"/>
        </w:rPr>
      </w:pP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1717"/>
        <w:gridCol w:w="1023"/>
        <w:gridCol w:w="1164"/>
        <w:gridCol w:w="1324"/>
        <w:gridCol w:w="1194"/>
        <w:gridCol w:w="1399"/>
        <w:gridCol w:w="1419"/>
        <w:gridCol w:w="1512"/>
        <w:gridCol w:w="1627"/>
        <w:gridCol w:w="1615"/>
      </w:tblGrid>
      <w:tr w:rsidR="003F433E" w:rsidTr="00E61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F433E" w:rsidRDefault="003F433E"/>
        </w:tc>
        <w:tc>
          <w:tcPr>
            <w:tcW w:w="2187" w:type="dxa"/>
            <w:gridSpan w:val="2"/>
          </w:tcPr>
          <w:p w:rsidR="003F433E" w:rsidRDefault="003F4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16.00-17.00</w:t>
            </w:r>
          </w:p>
        </w:tc>
        <w:tc>
          <w:tcPr>
            <w:tcW w:w="2518" w:type="dxa"/>
            <w:gridSpan w:val="2"/>
          </w:tcPr>
          <w:p w:rsidR="003F433E" w:rsidRDefault="003F4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17.00-18.00</w:t>
            </w:r>
          </w:p>
        </w:tc>
        <w:tc>
          <w:tcPr>
            <w:tcW w:w="2818" w:type="dxa"/>
            <w:gridSpan w:val="2"/>
          </w:tcPr>
          <w:p w:rsidR="003F433E" w:rsidRDefault="003F4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18.00-19.00</w:t>
            </w:r>
          </w:p>
        </w:tc>
        <w:tc>
          <w:tcPr>
            <w:tcW w:w="3139" w:type="dxa"/>
            <w:gridSpan w:val="2"/>
          </w:tcPr>
          <w:p w:rsidR="003F433E" w:rsidRDefault="003F4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19.00-20.00</w:t>
            </w:r>
          </w:p>
        </w:tc>
        <w:tc>
          <w:tcPr>
            <w:tcW w:w="1615" w:type="dxa"/>
          </w:tcPr>
          <w:p w:rsidR="003F433E" w:rsidRDefault="003F4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20.00-20.30</w:t>
            </w:r>
          </w:p>
        </w:tc>
      </w:tr>
      <w:tr w:rsidR="003F433E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F433E" w:rsidRDefault="003F433E">
            <w:r>
              <w:t>Poniedziałek</w:t>
            </w:r>
          </w:p>
          <w:p w:rsidR="003F433E" w:rsidRDefault="003F433E"/>
        </w:tc>
        <w:tc>
          <w:tcPr>
            <w:tcW w:w="1023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433E" w:rsidTr="003F433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F433E" w:rsidRDefault="003F433E">
            <w:r>
              <w:t>Wtorek</w:t>
            </w:r>
          </w:p>
          <w:p w:rsidR="003F433E" w:rsidRDefault="003F433E"/>
        </w:tc>
        <w:tc>
          <w:tcPr>
            <w:tcW w:w="1023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33E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F433E" w:rsidRDefault="003F433E">
            <w:r>
              <w:t>Środa</w:t>
            </w:r>
          </w:p>
          <w:p w:rsidR="003F433E" w:rsidRDefault="003F433E"/>
        </w:tc>
        <w:tc>
          <w:tcPr>
            <w:tcW w:w="1023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:rsidR="003F433E" w:rsidRDefault="00CE0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Siatka JP</w:t>
            </w:r>
          </w:p>
        </w:tc>
        <w:tc>
          <w:tcPr>
            <w:tcW w:w="1419" w:type="dxa"/>
          </w:tcPr>
          <w:p w:rsidR="003F433E" w:rsidRDefault="00CE0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Siatka JP</w:t>
            </w:r>
          </w:p>
        </w:tc>
        <w:tc>
          <w:tcPr>
            <w:tcW w:w="1512" w:type="dxa"/>
          </w:tcPr>
          <w:p w:rsidR="003F433E" w:rsidRDefault="00CE0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Siatka JP</w:t>
            </w:r>
          </w:p>
        </w:tc>
        <w:tc>
          <w:tcPr>
            <w:tcW w:w="1627" w:type="dxa"/>
          </w:tcPr>
          <w:p w:rsidR="003F433E" w:rsidRDefault="00CE0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Siatka JP</w:t>
            </w:r>
          </w:p>
        </w:tc>
        <w:tc>
          <w:tcPr>
            <w:tcW w:w="1615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433E" w:rsidTr="003F433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F433E" w:rsidRDefault="003F433E">
            <w:r>
              <w:t>Czwartek</w:t>
            </w:r>
          </w:p>
          <w:p w:rsidR="003F433E" w:rsidRDefault="003F433E"/>
        </w:tc>
        <w:tc>
          <w:tcPr>
            <w:tcW w:w="1023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:rsidR="003F433E" w:rsidRDefault="00B8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SKS</w:t>
            </w:r>
          </w:p>
        </w:tc>
        <w:tc>
          <w:tcPr>
            <w:tcW w:w="1194" w:type="dxa"/>
          </w:tcPr>
          <w:p w:rsidR="003F433E" w:rsidRDefault="00B8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SKS</w:t>
            </w:r>
          </w:p>
        </w:tc>
        <w:tc>
          <w:tcPr>
            <w:tcW w:w="1399" w:type="dxa"/>
          </w:tcPr>
          <w:p w:rsidR="003F433E" w:rsidRDefault="00B8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SKS</w:t>
            </w:r>
          </w:p>
        </w:tc>
        <w:tc>
          <w:tcPr>
            <w:tcW w:w="1419" w:type="dxa"/>
          </w:tcPr>
          <w:p w:rsidR="003F433E" w:rsidRDefault="00D85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Siatka PŻ</w:t>
            </w:r>
          </w:p>
        </w:tc>
        <w:tc>
          <w:tcPr>
            <w:tcW w:w="1512" w:type="dxa"/>
          </w:tcPr>
          <w:p w:rsidR="003F433E" w:rsidRDefault="00D85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Siatka PŻ</w:t>
            </w:r>
          </w:p>
        </w:tc>
        <w:tc>
          <w:tcPr>
            <w:tcW w:w="1627" w:type="dxa"/>
          </w:tcPr>
          <w:p w:rsidR="003F433E" w:rsidRDefault="00D85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Siatka PŻ</w:t>
            </w:r>
          </w:p>
        </w:tc>
        <w:tc>
          <w:tcPr>
            <w:tcW w:w="1615" w:type="dxa"/>
          </w:tcPr>
          <w:p w:rsidR="003F433E" w:rsidRDefault="003F4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33E" w:rsidTr="003F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F433E" w:rsidRDefault="003F433E">
            <w:r>
              <w:t>Piątek</w:t>
            </w:r>
          </w:p>
          <w:p w:rsidR="003F433E" w:rsidRDefault="003F433E"/>
        </w:tc>
        <w:tc>
          <w:tcPr>
            <w:tcW w:w="1023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:rsidR="003F433E" w:rsidRDefault="003F433E" w:rsidP="003F4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3F433E" w:rsidRDefault="003F433E" w:rsidP="003F4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</w:tcPr>
          <w:p w:rsidR="003F433E" w:rsidRDefault="00D8538D" w:rsidP="003F4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Piłka nożna</w:t>
            </w:r>
          </w:p>
          <w:p w:rsidR="00D8538D" w:rsidRDefault="00D8538D" w:rsidP="003F4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PN</w:t>
            </w:r>
          </w:p>
        </w:tc>
        <w:tc>
          <w:tcPr>
            <w:tcW w:w="1419" w:type="dxa"/>
          </w:tcPr>
          <w:p w:rsidR="00D8538D" w:rsidRDefault="00D8538D" w:rsidP="00D8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Piłka nożna</w:t>
            </w:r>
          </w:p>
          <w:p w:rsidR="003F433E" w:rsidRDefault="00D8538D" w:rsidP="00D85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</w:t>
            </w:r>
            <w:r>
              <w:t>PN</w:t>
            </w:r>
          </w:p>
        </w:tc>
        <w:tc>
          <w:tcPr>
            <w:tcW w:w="1512" w:type="dxa"/>
          </w:tcPr>
          <w:p w:rsidR="00D8538D" w:rsidRDefault="00D8538D" w:rsidP="00D8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Piłka nożna</w:t>
            </w:r>
          </w:p>
          <w:p w:rsidR="003F433E" w:rsidRDefault="00D8538D" w:rsidP="00D85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r>
              <w:t>PN</w:t>
            </w:r>
          </w:p>
        </w:tc>
        <w:tc>
          <w:tcPr>
            <w:tcW w:w="1627" w:type="dxa"/>
          </w:tcPr>
          <w:p w:rsidR="00D8538D" w:rsidRDefault="00D8538D" w:rsidP="00D8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Piłka nożna</w:t>
            </w:r>
          </w:p>
          <w:p w:rsidR="003F433E" w:rsidRDefault="00D8538D" w:rsidP="00D85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</w:t>
            </w:r>
            <w:bookmarkStart w:id="0" w:name="_GoBack"/>
            <w:bookmarkEnd w:id="0"/>
            <w:r>
              <w:t>PN</w:t>
            </w:r>
          </w:p>
        </w:tc>
        <w:tc>
          <w:tcPr>
            <w:tcW w:w="1615" w:type="dxa"/>
          </w:tcPr>
          <w:p w:rsidR="003F433E" w:rsidRDefault="003F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45C9" w:rsidRDefault="001645C9"/>
    <w:sectPr w:rsidR="001645C9" w:rsidSect="001645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1E"/>
    <w:rsid w:val="001645C9"/>
    <w:rsid w:val="003F433E"/>
    <w:rsid w:val="005B1934"/>
    <w:rsid w:val="00B81E00"/>
    <w:rsid w:val="00CE0DC7"/>
    <w:rsid w:val="00D8538D"/>
    <w:rsid w:val="00D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83CB"/>
  <w15:chartTrackingRefBased/>
  <w15:docId w15:val="{2645A077-0910-4D9A-9B30-1FE9680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1645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F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Świetoniowa</dc:creator>
  <cp:keywords/>
  <dc:description/>
  <cp:lastModifiedBy>Szkoła Świetoniowa</cp:lastModifiedBy>
  <cp:revision>8</cp:revision>
  <cp:lastPrinted>2020-01-20T10:04:00Z</cp:lastPrinted>
  <dcterms:created xsi:type="dcterms:W3CDTF">2019-09-30T10:47:00Z</dcterms:created>
  <dcterms:modified xsi:type="dcterms:W3CDTF">2020-01-20T10:05:00Z</dcterms:modified>
</cp:coreProperties>
</file>